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B4" w:rsidRDefault="002869C8" w:rsidP="0053369B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17B4">
        <w:rPr>
          <w:rFonts w:ascii="Times New Roman" w:hAnsi="Times New Roman" w:cs="Times New Roman"/>
          <w:b/>
          <w:sz w:val="28"/>
          <w:szCs w:val="28"/>
        </w:rPr>
        <w:t>Итоги конкурса</w:t>
      </w:r>
      <w:r w:rsidRPr="00B717B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отбору </w:t>
      </w:r>
      <w:r w:rsidR="00957CF0" w:rsidRPr="00B717B4">
        <w:rPr>
          <w:rFonts w:ascii="Times New Roman" w:hAnsi="Times New Roman" w:cs="Times New Roman"/>
          <w:b/>
          <w:bCs/>
          <w:sz w:val="28"/>
          <w:szCs w:val="28"/>
        </w:rPr>
        <w:t>семейных ферм</w:t>
      </w:r>
    </w:p>
    <w:p w:rsidR="00B717B4" w:rsidRDefault="00957CF0" w:rsidP="0053369B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17B4">
        <w:rPr>
          <w:rFonts w:ascii="Times New Roman" w:hAnsi="Times New Roman" w:cs="Times New Roman"/>
          <w:b/>
          <w:bCs/>
          <w:sz w:val="28"/>
          <w:szCs w:val="28"/>
        </w:rPr>
        <w:t>для предоставления грантов из областного бюджета</w:t>
      </w:r>
    </w:p>
    <w:p w:rsidR="00957CF0" w:rsidRPr="00B717B4" w:rsidRDefault="00957CF0" w:rsidP="0053369B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17B4">
        <w:rPr>
          <w:rFonts w:ascii="Times New Roman" w:hAnsi="Times New Roman" w:cs="Times New Roman"/>
          <w:b/>
          <w:bCs/>
          <w:sz w:val="28"/>
          <w:szCs w:val="28"/>
        </w:rPr>
        <w:t xml:space="preserve"> на развитие семейных ферм </w:t>
      </w:r>
      <w:r w:rsidR="002869C8" w:rsidRPr="00B717B4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1E482F" w:rsidRPr="00B717B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869C8" w:rsidRPr="00B717B4">
        <w:rPr>
          <w:rFonts w:ascii="Times New Roman" w:eastAsia="Times New Roman" w:hAnsi="Times New Roman" w:cs="Times New Roman"/>
          <w:b/>
          <w:sz w:val="28"/>
          <w:szCs w:val="28"/>
        </w:rPr>
        <w:t> году</w:t>
      </w:r>
    </w:p>
    <w:p w:rsidR="002869C8" w:rsidRPr="0053369B" w:rsidRDefault="002869C8" w:rsidP="0053369B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Pr="00F812A5" w:rsidRDefault="009E7F33" w:rsidP="00F812A5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t>Конкурс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по отбору </w:t>
      </w:r>
      <w:r w:rsidR="002B3F11" w:rsidRPr="00F812A5">
        <w:rPr>
          <w:rFonts w:ascii="Times New Roman" w:eastAsia="Times New Roman" w:hAnsi="Times New Roman" w:cs="Times New Roman"/>
          <w:sz w:val="28"/>
          <w:szCs w:val="28"/>
        </w:rPr>
        <w:t xml:space="preserve">семейных ферм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грантов </w:t>
      </w:r>
      <w:r w:rsidR="00957CF0" w:rsidRPr="00F812A5">
        <w:rPr>
          <w:rFonts w:ascii="Times New Roman" w:hAnsi="Times New Roman" w:cs="Times New Roman"/>
          <w:bCs/>
          <w:sz w:val="28"/>
          <w:szCs w:val="28"/>
        </w:rPr>
        <w:t>из областного бюджета на развитие семейных ферм</w:t>
      </w:r>
      <w:r w:rsidR="00957CF0"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>(далее – конкурс) для предоставления в 202</w:t>
      </w:r>
      <w:r w:rsidR="001E482F" w:rsidRPr="00F812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 году </w:t>
      </w:r>
      <w:r w:rsidR="00957CF0" w:rsidRPr="00F812A5">
        <w:rPr>
          <w:rFonts w:ascii="Times New Roman" w:eastAsia="Times New Roman" w:hAnsi="Times New Roman" w:cs="Times New Roman"/>
          <w:sz w:val="28"/>
          <w:szCs w:val="28"/>
        </w:rPr>
        <w:t xml:space="preserve">грантов </w:t>
      </w:r>
      <w:r w:rsidR="00957CF0" w:rsidRPr="00F812A5">
        <w:rPr>
          <w:rFonts w:ascii="Times New Roman" w:hAnsi="Times New Roman" w:cs="Times New Roman"/>
          <w:bCs/>
          <w:sz w:val="28"/>
          <w:szCs w:val="28"/>
        </w:rPr>
        <w:t>на развитие семейных ферм</w:t>
      </w:r>
      <w:r w:rsidR="00957CF0"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8D8" w:rsidRPr="00F812A5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D53125" w:rsidRPr="00F812A5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министерством сельского хозяйства и продовольствия Кировской области (далее – министерство)</w:t>
      </w:r>
      <w:r w:rsidR="00957CF0" w:rsidRPr="00F812A5">
        <w:rPr>
          <w:rFonts w:ascii="Times New Roman" w:eastAsia="Times New Roman" w:hAnsi="Times New Roman" w:cs="Times New Roman"/>
          <w:sz w:val="28"/>
          <w:szCs w:val="28"/>
        </w:rPr>
        <w:t xml:space="preserve"> в период с</w:t>
      </w:r>
      <w:r w:rsidR="001E482F"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82F" w:rsidRPr="00F812A5">
        <w:rPr>
          <w:rFonts w:ascii="Times New Roman" w:hAnsi="Times New Roman" w:cs="Times New Roman"/>
          <w:spacing w:val="-2"/>
          <w:sz w:val="28"/>
          <w:szCs w:val="28"/>
        </w:rPr>
        <w:t>18.02.2022 по 16.03.2022</w:t>
      </w:r>
      <w:r w:rsidRPr="00F812A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D731E" w:rsidRPr="00F812A5" w:rsidRDefault="00FD731E" w:rsidP="00F812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2A5">
        <w:rPr>
          <w:rFonts w:ascii="Times New Roman" w:eastAsia="Times New Roman" w:hAnsi="Times New Roman" w:cs="Times New Roman"/>
          <w:bCs/>
          <w:sz w:val="28"/>
          <w:szCs w:val="28"/>
        </w:rPr>
        <w:t>Заявки н</w:t>
      </w:r>
      <w:r w:rsidRPr="00F812A5">
        <w:rPr>
          <w:rFonts w:ascii="Times New Roman" w:hAnsi="Times New Roman" w:cs="Times New Roman"/>
          <w:bCs/>
          <w:sz w:val="28"/>
          <w:szCs w:val="28"/>
        </w:rPr>
        <w:t>а участие в конкурсе принимались</w:t>
      </w:r>
      <w:r w:rsidRPr="00F812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812A5">
        <w:rPr>
          <w:rFonts w:ascii="Times New Roman" w:eastAsia="Times New Roman" w:hAnsi="Times New Roman" w:cs="Times New Roman"/>
          <w:spacing w:val="-2"/>
          <w:sz w:val="28"/>
          <w:szCs w:val="28"/>
        </w:rPr>
        <w:t>в мин</w:t>
      </w:r>
      <w:r w:rsidR="00440AA0" w:rsidRPr="00F812A5">
        <w:rPr>
          <w:rFonts w:ascii="Times New Roman" w:eastAsia="Times New Roman" w:hAnsi="Times New Roman" w:cs="Times New Roman"/>
          <w:spacing w:val="-2"/>
          <w:sz w:val="28"/>
          <w:szCs w:val="28"/>
        </w:rPr>
        <w:t>истерстве сельского хозяйства и </w:t>
      </w:r>
      <w:r w:rsidRPr="00F812A5">
        <w:rPr>
          <w:rFonts w:ascii="Times New Roman" w:eastAsia="Times New Roman" w:hAnsi="Times New Roman" w:cs="Times New Roman"/>
          <w:spacing w:val="-2"/>
          <w:sz w:val="28"/>
          <w:szCs w:val="28"/>
        </w:rPr>
        <w:t>продовольствия Кировской области по адресу: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C48" w:rsidRPr="00F812A5">
        <w:rPr>
          <w:rFonts w:ascii="Times New Roman" w:eastAsia="Times New Roman" w:hAnsi="Times New Roman" w:cs="Times New Roman"/>
          <w:spacing w:val="-2"/>
          <w:sz w:val="28"/>
          <w:szCs w:val="28"/>
        </w:rPr>
        <w:t>г. Киров, ул. </w:t>
      </w:r>
      <w:r w:rsidRPr="00F812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Дерендяева, 23, каб. 334 </w:t>
      </w:r>
      <w:r w:rsidR="00440AA0" w:rsidRPr="00F812A5">
        <w:rPr>
          <w:rFonts w:ascii="Times New Roman" w:hAnsi="Times New Roman" w:cs="Times New Roman"/>
          <w:spacing w:val="-2"/>
          <w:sz w:val="28"/>
          <w:szCs w:val="28"/>
        </w:rPr>
        <w:t>с </w:t>
      </w:r>
      <w:r w:rsidR="001E482F" w:rsidRPr="00F812A5">
        <w:rPr>
          <w:rFonts w:ascii="Times New Roman" w:hAnsi="Times New Roman" w:cs="Times New Roman"/>
          <w:spacing w:val="-2"/>
          <w:sz w:val="28"/>
          <w:szCs w:val="28"/>
        </w:rPr>
        <w:t xml:space="preserve">18.02.2022 по 16.03.2022 </w:t>
      </w:r>
      <w:r w:rsidRPr="00F812A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рабочим дням </w:t>
      </w:r>
      <w:r w:rsidRPr="00F812A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с 9.00 до 12.30 часов и с 13.20 до 18.00 часов</w:t>
      </w:r>
      <w:r w:rsidRPr="00F812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71C6E" w:rsidRPr="00F812A5" w:rsidRDefault="00AC394C" w:rsidP="00F812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2A5">
        <w:rPr>
          <w:rFonts w:ascii="Times New Roman" w:hAnsi="Times New Roman" w:cs="Times New Roman"/>
          <w:bCs/>
          <w:sz w:val="28"/>
          <w:szCs w:val="28"/>
        </w:rPr>
        <w:t>Всего на конкурс были</w:t>
      </w:r>
      <w:r w:rsidR="00F71C6E" w:rsidRPr="00F812A5">
        <w:rPr>
          <w:rFonts w:ascii="Times New Roman" w:hAnsi="Times New Roman" w:cs="Times New Roman"/>
          <w:bCs/>
          <w:sz w:val="28"/>
          <w:szCs w:val="28"/>
        </w:rPr>
        <w:t xml:space="preserve"> поданы </w:t>
      </w:r>
      <w:r w:rsidR="001E482F" w:rsidRPr="00F812A5">
        <w:rPr>
          <w:rFonts w:ascii="Times New Roman" w:hAnsi="Times New Roman" w:cs="Times New Roman"/>
          <w:bCs/>
          <w:sz w:val="28"/>
          <w:szCs w:val="28"/>
        </w:rPr>
        <w:t>4</w:t>
      </w:r>
      <w:r w:rsidR="00F71C6E" w:rsidRPr="00F812A5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690AD1">
        <w:rPr>
          <w:rFonts w:ascii="Times New Roman" w:hAnsi="Times New Roman" w:cs="Times New Roman"/>
          <w:bCs/>
          <w:sz w:val="28"/>
          <w:szCs w:val="28"/>
        </w:rPr>
        <w:t>ки</w:t>
      </w:r>
      <w:r w:rsidR="001B23F5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505CFA" w:rsidRPr="0053369B" w:rsidRDefault="00505CFA" w:rsidP="0053369B">
      <w:pPr>
        <w:spacing w:after="0" w:line="32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78"/>
        <w:gridCol w:w="4251"/>
        <w:gridCol w:w="4642"/>
      </w:tblGrid>
      <w:tr w:rsidR="00627041" w:rsidRPr="0053369B" w:rsidTr="001E482F">
        <w:tc>
          <w:tcPr>
            <w:tcW w:w="354" w:type="pct"/>
          </w:tcPr>
          <w:p w:rsidR="00977C48" w:rsidRPr="0053369B" w:rsidRDefault="00977C48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1" w:type="pct"/>
          </w:tcPr>
          <w:p w:rsidR="00977C48" w:rsidRPr="0053369B" w:rsidRDefault="00627041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425" w:type="pct"/>
          </w:tcPr>
          <w:p w:rsidR="00977C48" w:rsidRPr="0053369B" w:rsidRDefault="00977C48" w:rsidP="005336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бизнес-плана</w:t>
            </w:r>
          </w:p>
        </w:tc>
      </w:tr>
      <w:tr w:rsidR="0053369B" w:rsidRPr="0053369B" w:rsidTr="001E482F">
        <w:tc>
          <w:tcPr>
            <w:tcW w:w="354" w:type="pct"/>
          </w:tcPr>
          <w:p w:rsidR="00F71C6E" w:rsidRPr="0053369B" w:rsidRDefault="00F71C6E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pct"/>
          </w:tcPr>
          <w:p w:rsidR="00F71C6E" w:rsidRPr="0053369B" w:rsidRDefault="001E482F" w:rsidP="002B3F11">
            <w:pPr>
              <w:tabs>
                <w:tab w:val="left" w:pos="993"/>
              </w:tabs>
              <w:spacing w:line="276" w:lineRule="auto"/>
              <w:ind w:firstLine="3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Ефремов Александр Юрьевич</w:t>
            </w:r>
          </w:p>
        </w:tc>
        <w:tc>
          <w:tcPr>
            <w:tcW w:w="2425" w:type="pct"/>
          </w:tcPr>
          <w:p w:rsidR="001E482F" w:rsidRPr="0053369B" w:rsidRDefault="00F71C6E" w:rsidP="002B3F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="009F6C8E"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проекта по развитию семейной фермы «</w:t>
            </w:r>
            <w:r w:rsidR="001E482F" w:rsidRPr="001E48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Увеличение производства мяса и выращивание телок</w:t>
            </w:r>
            <w:r w:rsidR="001E48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</w:t>
            </w:r>
            <w:r w:rsidR="001E482F" w:rsidRPr="001E48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1C6E" w:rsidRPr="0053369B" w:rsidRDefault="00F71C6E" w:rsidP="002B3F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69B" w:rsidRPr="0053369B" w:rsidTr="001E482F">
        <w:tc>
          <w:tcPr>
            <w:tcW w:w="354" w:type="pct"/>
          </w:tcPr>
          <w:p w:rsidR="00F71C6E" w:rsidRPr="0053369B" w:rsidRDefault="00F71C6E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pct"/>
          </w:tcPr>
          <w:p w:rsidR="00F71C6E" w:rsidRPr="0053369B" w:rsidRDefault="00440AA0" w:rsidP="002B3F1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 w:rsidR="001E482F">
              <w:rPr>
                <w:rFonts w:ascii="Times New Roman" w:hAnsi="Times New Roman" w:cs="Times New Roman"/>
                <w:sz w:val="24"/>
                <w:szCs w:val="24"/>
              </w:rPr>
              <w:t>Вершинин Олег Васильевич</w:t>
            </w:r>
          </w:p>
        </w:tc>
        <w:tc>
          <w:tcPr>
            <w:tcW w:w="2425" w:type="pct"/>
          </w:tcPr>
          <w:p w:rsidR="00F71C6E" w:rsidRPr="0053369B" w:rsidRDefault="00F71C6E" w:rsidP="002B3F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="009F6C8E"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по развитию семейной фермы </w:t>
            </w:r>
            <w:r w:rsidR="009F6C8E" w:rsidRPr="001E48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E482F" w:rsidRPr="001E482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продукции растениеводства</w:t>
            </w:r>
            <w:r w:rsidR="009F6C8E" w:rsidRPr="001E482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3369B" w:rsidRPr="0053369B" w:rsidTr="001E482F">
        <w:tc>
          <w:tcPr>
            <w:tcW w:w="354" w:type="pct"/>
          </w:tcPr>
          <w:p w:rsidR="00F71C6E" w:rsidRPr="0053369B" w:rsidRDefault="00F71C6E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pct"/>
          </w:tcPr>
          <w:p w:rsidR="00F71C6E" w:rsidRPr="0053369B" w:rsidRDefault="00440AA0" w:rsidP="002B3F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="001E482F">
              <w:rPr>
                <w:rFonts w:ascii="Times New Roman" w:hAnsi="Times New Roman" w:cs="Times New Roman"/>
                <w:sz w:val="24"/>
                <w:szCs w:val="24"/>
              </w:rPr>
              <w:t>Годжаев</w:t>
            </w:r>
            <w:proofErr w:type="spellEnd"/>
            <w:r w:rsidR="001E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82F">
              <w:rPr>
                <w:rFonts w:ascii="Times New Roman" w:hAnsi="Times New Roman" w:cs="Times New Roman"/>
                <w:sz w:val="24"/>
                <w:szCs w:val="24"/>
              </w:rPr>
              <w:t>Газанфар</w:t>
            </w:r>
            <w:proofErr w:type="spellEnd"/>
            <w:r w:rsidR="001E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82F">
              <w:rPr>
                <w:rFonts w:ascii="Times New Roman" w:hAnsi="Times New Roman" w:cs="Times New Roman"/>
                <w:sz w:val="24"/>
                <w:szCs w:val="24"/>
              </w:rPr>
              <w:t>Тахмаз-оглы</w:t>
            </w:r>
            <w:proofErr w:type="spellEnd"/>
            <w:r w:rsidR="001E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pct"/>
          </w:tcPr>
          <w:p w:rsidR="00F71C6E" w:rsidRPr="0053369B" w:rsidRDefault="00F71C6E" w:rsidP="002B3F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  <w:r w:rsidR="00627041"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по развитию семейной фермы </w:t>
            </w:r>
            <w:r w:rsidR="00627041" w:rsidRPr="001E48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E482F" w:rsidRPr="001E482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молочного животноводства. Производство сырого молока крупного рогатого скота»</w:t>
            </w:r>
          </w:p>
        </w:tc>
      </w:tr>
      <w:tr w:rsidR="0053369B" w:rsidRPr="0053369B" w:rsidTr="001E482F">
        <w:tc>
          <w:tcPr>
            <w:tcW w:w="354" w:type="pct"/>
          </w:tcPr>
          <w:p w:rsidR="00F71C6E" w:rsidRPr="0053369B" w:rsidRDefault="00F71C6E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pct"/>
          </w:tcPr>
          <w:p w:rsidR="00F71C6E" w:rsidRPr="0053369B" w:rsidRDefault="00440AA0" w:rsidP="002B3F11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 w:rsidR="001E482F">
              <w:rPr>
                <w:rFonts w:ascii="Times New Roman" w:hAnsi="Times New Roman" w:cs="Times New Roman"/>
                <w:sz w:val="24"/>
                <w:szCs w:val="24"/>
              </w:rPr>
              <w:t>Воробьев Андрей Сергеевич</w:t>
            </w:r>
          </w:p>
        </w:tc>
        <w:tc>
          <w:tcPr>
            <w:tcW w:w="2425" w:type="pct"/>
          </w:tcPr>
          <w:p w:rsidR="00F71C6E" w:rsidRPr="0053369B" w:rsidRDefault="00440AA0" w:rsidP="002B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Бизнес-план проекта по развитию семейной фермы </w:t>
            </w:r>
            <w:r w:rsidR="009F6C8E" w:rsidRPr="001E48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</w:t>
            </w:r>
            <w:r w:rsidR="001E482F" w:rsidRPr="001E482F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растениеводства: семена многолетней злаковой травы – овсяницы луговой и картофель продовольственный»</w:t>
            </w:r>
            <w:r w:rsidRPr="001E48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05CFA" w:rsidRPr="0053369B" w:rsidRDefault="00505CFA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00" w:rsidRPr="00F812A5" w:rsidRDefault="00CE6D00" w:rsidP="00F812A5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t>Конкурс прошел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в 2 этапа. </w:t>
      </w:r>
    </w:p>
    <w:p w:rsidR="00CE6D00" w:rsidRPr="00F812A5" w:rsidRDefault="00CE6D00" w:rsidP="00F81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A5">
        <w:rPr>
          <w:rFonts w:ascii="Times New Roman" w:eastAsia="Times New Roman" w:hAnsi="Times New Roman" w:cs="Times New Roman"/>
          <w:sz w:val="28"/>
          <w:szCs w:val="28"/>
        </w:rPr>
        <w:t>На 1-м этапе к</w:t>
      </w:r>
      <w:r w:rsidRPr="00F812A5">
        <w:rPr>
          <w:rFonts w:ascii="Times New Roman" w:hAnsi="Times New Roman" w:cs="Times New Roman"/>
          <w:sz w:val="28"/>
          <w:szCs w:val="28"/>
        </w:rPr>
        <w:t>онкурсная комиссия рассмотрела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поступившие заявки на участие в конкурсе</w:t>
      </w:r>
      <w:r w:rsidRPr="00F812A5">
        <w:rPr>
          <w:rFonts w:ascii="Times New Roman" w:hAnsi="Times New Roman" w:cs="Times New Roman"/>
          <w:sz w:val="28"/>
          <w:szCs w:val="28"/>
        </w:rPr>
        <w:t>, оценила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заявителей </w:t>
      </w:r>
      <w:r w:rsidRPr="00F812A5">
        <w:rPr>
          <w:rFonts w:ascii="Times New Roman" w:hAnsi="Times New Roman" w:cs="Times New Roman"/>
          <w:sz w:val="28"/>
          <w:szCs w:val="28"/>
        </w:rPr>
        <w:t xml:space="preserve">по критериям оценки заявителей и </w:t>
      </w:r>
      <w:r w:rsidR="00BB4615" w:rsidRPr="00F812A5">
        <w:rPr>
          <w:rFonts w:ascii="Times New Roman" w:hAnsi="Times New Roman" w:cs="Times New Roman"/>
          <w:sz w:val="28"/>
          <w:szCs w:val="28"/>
        </w:rPr>
        <w:t>приняла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решение о допуске заявителей ко 2-му этапу конкурса.</w:t>
      </w:r>
      <w:r w:rsidRPr="00F812A5">
        <w:rPr>
          <w:rFonts w:ascii="Times New Roman" w:hAnsi="Times New Roman" w:cs="Times New Roman"/>
          <w:sz w:val="28"/>
          <w:szCs w:val="28"/>
        </w:rPr>
        <w:t xml:space="preserve"> </w:t>
      </w:r>
      <w:r w:rsidR="00472DD0" w:rsidRPr="00F812A5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307746" w:rsidRPr="00F812A5">
        <w:rPr>
          <w:rFonts w:ascii="Times New Roman" w:hAnsi="Times New Roman" w:cs="Times New Roman"/>
          <w:sz w:val="28"/>
          <w:szCs w:val="28"/>
        </w:rPr>
        <w:t xml:space="preserve">конкурса состоялся </w:t>
      </w:r>
      <w:r w:rsidR="001556F3" w:rsidRPr="00F812A5">
        <w:rPr>
          <w:rFonts w:ascii="Times New Roman" w:hAnsi="Times New Roman" w:cs="Times New Roman"/>
          <w:sz w:val="28"/>
          <w:szCs w:val="28"/>
        </w:rPr>
        <w:t>31</w:t>
      </w:r>
      <w:r w:rsidR="00015928" w:rsidRPr="00F812A5">
        <w:rPr>
          <w:rFonts w:ascii="Times New Roman" w:hAnsi="Times New Roman" w:cs="Times New Roman"/>
          <w:sz w:val="28"/>
          <w:szCs w:val="28"/>
        </w:rPr>
        <w:t>.0</w:t>
      </w:r>
      <w:r w:rsidR="001556F3" w:rsidRPr="00F812A5">
        <w:rPr>
          <w:rFonts w:ascii="Times New Roman" w:hAnsi="Times New Roman" w:cs="Times New Roman"/>
          <w:sz w:val="28"/>
          <w:szCs w:val="28"/>
        </w:rPr>
        <w:t>3</w:t>
      </w:r>
      <w:r w:rsidR="00015928" w:rsidRPr="00F812A5">
        <w:rPr>
          <w:rFonts w:ascii="Times New Roman" w:hAnsi="Times New Roman" w:cs="Times New Roman"/>
          <w:sz w:val="28"/>
          <w:szCs w:val="28"/>
        </w:rPr>
        <w:t>.202</w:t>
      </w:r>
      <w:r w:rsidR="001556F3" w:rsidRPr="00F812A5">
        <w:rPr>
          <w:rFonts w:ascii="Times New Roman" w:hAnsi="Times New Roman" w:cs="Times New Roman"/>
          <w:sz w:val="28"/>
          <w:szCs w:val="28"/>
        </w:rPr>
        <w:t>2</w:t>
      </w:r>
      <w:r w:rsidR="00015928" w:rsidRPr="00F812A5">
        <w:rPr>
          <w:rFonts w:ascii="Times New Roman" w:hAnsi="Times New Roman" w:cs="Times New Roman"/>
          <w:sz w:val="28"/>
          <w:szCs w:val="28"/>
        </w:rPr>
        <w:t xml:space="preserve"> в 14:00</w:t>
      </w:r>
      <w:r w:rsidR="00307746" w:rsidRPr="00F812A5">
        <w:rPr>
          <w:rFonts w:ascii="Times New Roman" w:hAnsi="Times New Roman" w:cs="Times New Roman"/>
          <w:sz w:val="28"/>
          <w:szCs w:val="28"/>
        </w:rPr>
        <w:t xml:space="preserve"> в режиме видеоконференции.</w:t>
      </w:r>
    </w:p>
    <w:p w:rsidR="00505CFA" w:rsidRPr="00F812A5" w:rsidRDefault="00307746" w:rsidP="00F812A5">
      <w:pPr>
        <w:tabs>
          <w:tab w:val="left" w:pos="9498"/>
        </w:tabs>
        <w:suppressAutoHyphens/>
        <w:spacing w:after="0"/>
        <w:ind w:right="-2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812A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Конкурсной комиссией была проведена оценка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заявителей </w:t>
      </w:r>
      <w:r w:rsidRPr="00F812A5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F812A5">
        <w:rPr>
          <w:rFonts w:ascii="Times New Roman" w:hAnsi="Times New Roman" w:cs="Times New Roman"/>
          <w:sz w:val="28"/>
          <w:szCs w:val="28"/>
        </w:rPr>
        <w:t>критериям оценки заявителей, изложенным в приложении № 1 к Порядку</w:t>
      </w:r>
      <w:r w:rsidR="00200658" w:rsidRPr="00F812A5">
        <w:rPr>
          <w:rFonts w:ascii="Times New Roman" w:hAnsi="Times New Roman" w:cs="Times New Roman"/>
          <w:sz w:val="28"/>
          <w:szCs w:val="28"/>
        </w:rPr>
        <w:t xml:space="preserve"> и утверждена</w:t>
      </w:r>
      <w:proofErr w:type="gramEnd"/>
      <w:r w:rsidR="00200658" w:rsidRPr="00F812A5">
        <w:rPr>
          <w:rFonts w:ascii="Times New Roman" w:hAnsi="Times New Roman" w:cs="Times New Roman"/>
          <w:sz w:val="28"/>
          <w:szCs w:val="28"/>
        </w:rPr>
        <w:t xml:space="preserve"> с</w:t>
      </w:r>
      <w:r w:rsidR="00D15591" w:rsidRPr="00F812A5">
        <w:rPr>
          <w:rFonts w:ascii="Times New Roman" w:hAnsi="Times New Roman" w:cs="Times New Roman"/>
          <w:spacing w:val="-4"/>
          <w:sz w:val="28"/>
          <w:szCs w:val="28"/>
        </w:rPr>
        <w:t>умма</w:t>
      </w:r>
      <w:r w:rsidR="00200658" w:rsidRPr="00F812A5">
        <w:rPr>
          <w:rFonts w:ascii="Times New Roman" w:hAnsi="Times New Roman" w:cs="Times New Roman"/>
          <w:spacing w:val="-4"/>
          <w:sz w:val="28"/>
          <w:szCs w:val="28"/>
        </w:rPr>
        <w:t xml:space="preserve"> баллов каждому заявителю</w:t>
      </w:r>
      <w:r w:rsidR="00696B0C" w:rsidRPr="00F812A5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F812A5" w:rsidRPr="0053369B" w:rsidRDefault="00F812A5" w:rsidP="0053369B">
      <w:pPr>
        <w:tabs>
          <w:tab w:val="left" w:pos="9498"/>
        </w:tabs>
        <w:suppressAutoHyphens/>
        <w:spacing w:after="0" w:line="320" w:lineRule="exact"/>
        <w:ind w:right="-29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7513"/>
        <w:gridCol w:w="1382"/>
      </w:tblGrid>
      <w:tr w:rsidR="00696B0C" w:rsidRPr="0053369B" w:rsidTr="006906DC">
        <w:tc>
          <w:tcPr>
            <w:tcW w:w="353" w:type="pct"/>
          </w:tcPr>
          <w:p w:rsidR="00696B0C" w:rsidRPr="0053369B" w:rsidRDefault="00696B0C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25" w:type="pct"/>
          </w:tcPr>
          <w:p w:rsidR="00696B0C" w:rsidRPr="0053369B" w:rsidRDefault="00696B0C" w:rsidP="0053369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722" w:type="pct"/>
          </w:tcPr>
          <w:p w:rsidR="00696B0C" w:rsidRPr="0053369B" w:rsidRDefault="00503110" w:rsidP="005336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eastAsia="Calibri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5E317F" w:rsidRPr="0053369B" w:rsidTr="006906DC">
        <w:tc>
          <w:tcPr>
            <w:tcW w:w="353" w:type="pct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5" w:type="pct"/>
          </w:tcPr>
          <w:p w:rsidR="005E317F" w:rsidRPr="0053369B" w:rsidRDefault="005E317F" w:rsidP="006906D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 w:rsidR="006906DC">
              <w:rPr>
                <w:rFonts w:ascii="Times New Roman" w:hAnsi="Times New Roman" w:cs="Times New Roman"/>
                <w:sz w:val="24"/>
                <w:szCs w:val="24"/>
              </w:rPr>
              <w:t>Ефремов Александр Юрьевич</w:t>
            </w:r>
          </w:p>
        </w:tc>
        <w:tc>
          <w:tcPr>
            <w:tcW w:w="722" w:type="pct"/>
          </w:tcPr>
          <w:p w:rsidR="005E317F" w:rsidRPr="0053369B" w:rsidRDefault="006906DC" w:rsidP="0053369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5E317F" w:rsidRPr="0053369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5E317F" w:rsidRPr="0053369B" w:rsidTr="006906DC">
        <w:tc>
          <w:tcPr>
            <w:tcW w:w="353" w:type="pct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5" w:type="pct"/>
          </w:tcPr>
          <w:p w:rsidR="005E317F" w:rsidRPr="0053369B" w:rsidRDefault="005E317F" w:rsidP="006906D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 w:rsidR="006906DC">
              <w:rPr>
                <w:rFonts w:ascii="Times New Roman" w:hAnsi="Times New Roman" w:cs="Times New Roman"/>
                <w:sz w:val="24"/>
                <w:szCs w:val="24"/>
              </w:rPr>
              <w:t>Вершинин Олег Васильевич</w:t>
            </w:r>
          </w:p>
        </w:tc>
        <w:tc>
          <w:tcPr>
            <w:tcW w:w="722" w:type="pct"/>
          </w:tcPr>
          <w:p w:rsidR="005E317F" w:rsidRPr="0053369B" w:rsidRDefault="006906DC" w:rsidP="006906D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E317F" w:rsidRPr="0053369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5E317F" w:rsidRPr="0053369B" w:rsidTr="006906DC">
        <w:tc>
          <w:tcPr>
            <w:tcW w:w="353" w:type="pct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5" w:type="pct"/>
          </w:tcPr>
          <w:p w:rsidR="005E317F" w:rsidRPr="0053369B" w:rsidRDefault="005E317F" w:rsidP="006906DC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="006906DC">
              <w:rPr>
                <w:rFonts w:ascii="Times New Roman" w:hAnsi="Times New Roman" w:cs="Times New Roman"/>
                <w:sz w:val="24"/>
                <w:szCs w:val="24"/>
              </w:rPr>
              <w:t>Годжаев</w:t>
            </w:r>
            <w:proofErr w:type="spellEnd"/>
            <w:r w:rsidR="0069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6DC">
              <w:rPr>
                <w:rFonts w:ascii="Times New Roman" w:hAnsi="Times New Roman" w:cs="Times New Roman"/>
                <w:sz w:val="24"/>
                <w:szCs w:val="24"/>
              </w:rPr>
              <w:t>Газанфар</w:t>
            </w:r>
            <w:proofErr w:type="spellEnd"/>
            <w:r w:rsidR="0069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6DC">
              <w:rPr>
                <w:rFonts w:ascii="Times New Roman" w:hAnsi="Times New Roman" w:cs="Times New Roman"/>
                <w:sz w:val="24"/>
                <w:szCs w:val="24"/>
              </w:rPr>
              <w:t>Тахмаз-оглы</w:t>
            </w:r>
            <w:proofErr w:type="spellEnd"/>
          </w:p>
        </w:tc>
        <w:tc>
          <w:tcPr>
            <w:tcW w:w="722" w:type="pct"/>
          </w:tcPr>
          <w:p w:rsidR="005E317F" w:rsidRPr="0053369B" w:rsidRDefault="006906DC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балл</w:t>
            </w:r>
          </w:p>
        </w:tc>
      </w:tr>
      <w:tr w:rsidR="005E317F" w:rsidRPr="0053369B" w:rsidTr="006906DC">
        <w:tc>
          <w:tcPr>
            <w:tcW w:w="353" w:type="pct"/>
          </w:tcPr>
          <w:p w:rsidR="005E317F" w:rsidRPr="0053369B" w:rsidRDefault="005E317F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5" w:type="pct"/>
          </w:tcPr>
          <w:p w:rsidR="005E317F" w:rsidRPr="0053369B" w:rsidRDefault="005E317F" w:rsidP="006906DC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 w:rsidR="006906DC">
              <w:rPr>
                <w:rFonts w:ascii="Times New Roman" w:hAnsi="Times New Roman" w:cs="Times New Roman"/>
                <w:sz w:val="24"/>
                <w:szCs w:val="24"/>
              </w:rPr>
              <w:t>Воробьев Андрей Сергеевич</w:t>
            </w:r>
          </w:p>
        </w:tc>
        <w:tc>
          <w:tcPr>
            <w:tcW w:w="722" w:type="pct"/>
          </w:tcPr>
          <w:p w:rsidR="005E317F" w:rsidRPr="0053369B" w:rsidRDefault="006906DC" w:rsidP="005336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баллов</w:t>
            </w:r>
          </w:p>
        </w:tc>
      </w:tr>
    </w:tbl>
    <w:p w:rsidR="00505CFA" w:rsidRPr="0053369B" w:rsidRDefault="00505CFA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17F" w:rsidRPr="00F812A5" w:rsidRDefault="005E317F" w:rsidP="00F812A5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t>Согласно подпункту 2.12.1 пункта 2.12 раздела 2 Порядка, к участию во втором этапе конкурса допускаются заявители, набравшие по итогам первого этапа конкурса не менее 30 баллов.</w:t>
      </w:r>
    </w:p>
    <w:p w:rsidR="00505CFA" w:rsidRDefault="00505CFA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0"/>
        <w:gridCol w:w="6404"/>
        <w:gridCol w:w="2516"/>
      </w:tblGrid>
      <w:tr w:rsidR="00EF063E" w:rsidTr="00EF063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Default="00EF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Default="00EF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Ефремов Александр Юрьевич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F063E" w:rsidRDefault="00EF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433500905099</w:t>
            </w:r>
          </w:p>
        </w:tc>
      </w:tr>
      <w:tr w:rsidR="00EF063E" w:rsidTr="00EF063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Default="00EF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Default="00EF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Вершинин Олег Васильевич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F063E" w:rsidRDefault="00EF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433901465328</w:t>
            </w:r>
          </w:p>
        </w:tc>
      </w:tr>
      <w:tr w:rsidR="00EF063E" w:rsidTr="00EF063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Default="00EF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Default="00EF0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Газанфар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Тахмаз-оглы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Default="00EF0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430100005933</w:t>
            </w:r>
          </w:p>
        </w:tc>
      </w:tr>
      <w:tr w:rsidR="00EF063E" w:rsidTr="00EF063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Default="00EF06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Default="00EF063E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Воробьев Андрей Сергеевич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3E" w:rsidRDefault="00EF0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434547341097</w:t>
            </w:r>
          </w:p>
        </w:tc>
      </w:tr>
    </w:tbl>
    <w:p w:rsidR="00EF063E" w:rsidRDefault="00EF063E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D2B" w:rsidRPr="00F812A5" w:rsidRDefault="00557D2B" w:rsidP="00F812A5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t>На втором</w:t>
      </w:r>
      <w:r w:rsidR="00DF7C0C" w:rsidRPr="00F812A5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F812A5">
        <w:rPr>
          <w:rFonts w:ascii="Times New Roman" w:hAnsi="Times New Roman" w:cs="Times New Roman"/>
          <w:sz w:val="28"/>
          <w:szCs w:val="28"/>
        </w:rPr>
        <w:t>е</w:t>
      </w:r>
      <w:r w:rsidR="00DF7C0C" w:rsidRPr="00F812A5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>конкурсная комиссия провела</w:t>
      </w:r>
      <w:r w:rsidR="00665B95" w:rsidRPr="00F812A5">
        <w:rPr>
          <w:rFonts w:ascii="Times New Roman" w:eastAsia="Times New Roman" w:hAnsi="Times New Roman" w:cs="Times New Roman"/>
          <w:sz w:val="28"/>
          <w:szCs w:val="28"/>
        </w:rPr>
        <w:t xml:space="preserve"> устное собеседование </w:t>
      </w:r>
      <w:r w:rsidR="00CE6D00" w:rsidRPr="00F812A5">
        <w:rPr>
          <w:rFonts w:ascii="Times New Roman" w:eastAsia="Times New Roman" w:hAnsi="Times New Roman" w:cs="Times New Roman"/>
          <w:sz w:val="28"/>
          <w:szCs w:val="28"/>
        </w:rPr>
        <w:t>с заявителями по представленным ими на конкурс бизнес-планам,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которое состоялось</w:t>
      </w:r>
      <w:r w:rsidR="00665B95" w:rsidRPr="00F812A5">
        <w:rPr>
          <w:rFonts w:ascii="Times New Roman" w:hAnsi="Times New Roman" w:cs="Times New Roman"/>
          <w:sz w:val="28"/>
          <w:szCs w:val="28"/>
        </w:rPr>
        <w:t xml:space="preserve"> </w:t>
      </w:r>
      <w:r w:rsidR="00294B49" w:rsidRPr="00F812A5">
        <w:rPr>
          <w:rFonts w:ascii="Times New Roman" w:hAnsi="Times New Roman" w:cs="Times New Roman"/>
          <w:sz w:val="28"/>
          <w:szCs w:val="28"/>
        </w:rPr>
        <w:t>05</w:t>
      </w:r>
      <w:r w:rsidR="00665B95" w:rsidRPr="00F812A5">
        <w:rPr>
          <w:rFonts w:ascii="Times New Roman" w:hAnsi="Times New Roman" w:cs="Times New Roman"/>
          <w:sz w:val="28"/>
          <w:szCs w:val="28"/>
        </w:rPr>
        <w:t>.0</w:t>
      </w:r>
      <w:r w:rsidR="00294B49" w:rsidRPr="00F812A5">
        <w:rPr>
          <w:rFonts w:ascii="Times New Roman" w:hAnsi="Times New Roman" w:cs="Times New Roman"/>
          <w:sz w:val="28"/>
          <w:szCs w:val="28"/>
        </w:rPr>
        <w:t>4</w:t>
      </w:r>
      <w:r w:rsidR="00665B95" w:rsidRPr="00F812A5">
        <w:rPr>
          <w:rFonts w:ascii="Times New Roman" w:hAnsi="Times New Roman" w:cs="Times New Roman"/>
          <w:sz w:val="28"/>
          <w:szCs w:val="28"/>
        </w:rPr>
        <w:t>.202</w:t>
      </w:r>
      <w:r w:rsidR="00294B49" w:rsidRPr="00F812A5">
        <w:rPr>
          <w:rFonts w:ascii="Times New Roman" w:hAnsi="Times New Roman" w:cs="Times New Roman"/>
          <w:sz w:val="28"/>
          <w:szCs w:val="28"/>
        </w:rPr>
        <w:t>2</w:t>
      </w:r>
      <w:r w:rsidR="00665B95" w:rsidRPr="00F812A5">
        <w:rPr>
          <w:rFonts w:ascii="Times New Roman" w:hAnsi="Times New Roman" w:cs="Times New Roman"/>
          <w:sz w:val="28"/>
          <w:szCs w:val="28"/>
        </w:rPr>
        <w:t xml:space="preserve"> в </w:t>
      </w:r>
      <w:r w:rsidR="00294B49" w:rsidRPr="00F812A5">
        <w:rPr>
          <w:rFonts w:ascii="Times New Roman" w:hAnsi="Times New Roman" w:cs="Times New Roman"/>
          <w:sz w:val="28"/>
          <w:szCs w:val="28"/>
        </w:rPr>
        <w:t>09</w:t>
      </w:r>
      <w:r w:rsidRPr="00F812A5">
        <w:rPr>
          <w:rFonts w:ascii="Times New Roman" w:hAnsi="Times New Roman" w:cs="Times New Roman"/>
          <w:sz w:val="28"/>
          <w:szCs w:val="28"/>
        </w:rPr>
        <w:t>:</w:t>
      </w:r>
      <w:r w:rsidR="00294B49" w:rsidRPr="00F812A5">
        <w:rPr>
          <w:rFonts w:ascii="Times New Roman" w:hAnsi="Times New Roman" w:cs="Times New Roman"/>
          <w:sz w:val="28"/>
          <w:szCs w:val="28"/>
        </w:rPr>
        <w:t>30</w:t>
      </w:r>
      <w:r w:rsidRPr="00F812A5">
        <w:rPr>
          <w:rFonts w:ascii="Times New Roman" w:hAnsi="Times New Roman" w:cs="Times New Roman"/>
          <w:sz w:val="28"/>
          <w:szCs w:val="28"/>
        </w:rPr>
        <w:t>.</w:t>
      </w:r>
    </w:p>
    <w:p w:rsidR="002B3F11" w:rsidRPr="00F812A5" w:rsidRDefault="00557D2B" w:rsidP="00F812A5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A5">
        <w:rPr>
          <w:rFonts w:ascii="Times New Roman" w:eastAsia="Times New Roman" w:hAnsi="Times New Roman" w:cs="Times New Roman"/>
          <w:sz w:val="28"/>
          <w:szCs w:val="28"/>
        </w:rPr>
        <w:t>По результатам устного собеседования</w:t>
      </w:r>
      <w:r w:rsidR="00E141D2" w:rsidRPr="00F812A5">
        <w:rPr>
          <w:rFonts w:ascii="Times New Roman" w:eastAsia="Times New Roman" w:hAnsi="Times New Roman" w:cs="Times New Roman"/>
          <w:sz w:val="28"/>
          <w:szCs w:val="28"/>
        </w:rPr>
        <w:t xml:space="preserve"> всем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бизнес-планам</w:t>
      </w:r>
      <w:r w:rsidR="00E141D2" w:rsidRPr="00F812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D00" w:rsidRPr="00F812A5">
        <w:rPr>
          <w:rFonts w:ascii="Times New Roman" w:eastAsia="Times New Roman" w:hAnsi="Times New Roman" w:cs="Times New Roman"/>
          <w:sz w:val="28"/>
          <w:szCs w:val="28"/>
        </w:rPr>
        <w:t xml:space="preserve">каждым членом конкурсной комиссии, присутствующим на заседании,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E141D2" w:rsidRPr="00F812A5">
        <w:rPr>
          <w:rFonts w:ascii="Times New Roman" w:eastAsia="Times New Roman" w:hAnsi="Times New Roman" w:cs="Times New Roman"/>
          <w:sz w:val="28"/>
          <w:szCs w:val="28"/>
        </w:rPr>
        <w:t>присвоено</w:t>
      </w:r>
      <w:r w:rsidR="00CE6D00" w:rsidRPr="00F812A5">
        <w:rPr>
          <w:rFonts w:ascii="Times New Roman" w:eastAsia="Times New Roman" w:hAnsi="Times New Roman" w:cs="Times New Roman"/>
          <w:sz w:val="28"/>
          <w:szCs w:val="28"/>
        </w:rPr>
        <w:t xml:space="preserve"> количество баллов, определяемое согласно критериям оценки бизнес-планов заявителей.</w:t>
      </w:r>
    </w:p>
    <w:p w:rsidR="00E141D2" w:rsidRPr="00F812A5" w:rsidRDefault="00665B95" w:rsidP="00F812A5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41D2" w:rsidRPr="00F812A5">
        <w:rPr>
          <w:rFonts w:ascii="Times New Roman" w:hAnsi="Times New Roman" w:cs="Times New Roman"/>
          <w:spacing w:val="6"/>
          <w:sz w:val="28"/>
          <w:szCs w:val="28"/>
        </w:rPr>
        <w:t xml:space="preserve">о результатам оценки </w:t>
      </w:r>
      <w:r w:rsidR="00E141D2" w:rsidRPr="00F812A5">
        <w:rPr>
          <w:rFonts w:ascii="Times New Roman" w:hAnsi="Times New Roman" w:cs="Times New Roman"/>
          <w:spacing w:val="-6"/>
          <w:sz w:val="28"/>
          <w:szCs w:val="28"/>
        </w:rPr>
        <w:t xml:space="preserve">бизнес-планов, </w:t>
      </w:r>
      <w:r w:rsidR="00E141D2" w:rsidRPr="00F812A5">
        <w:rPr>
          <w:rFonts w:ascii="Times New Roman" w:hAnsi="Times New Roman" w:cs="Times New Roman"/>
          <w:sz w:val="28"/>
          <w:szCs w:val="28"/>
        </w:rPr>
        <w:t>присвоенных каждым членом конкурсной комиссии, конкурсной комиссией была утверждена итоговую оценку по устному собеседованию:</w:t>
      </w:r>
    </w:p>
    <w:p w:rsidR="00020E10" w:rsidRDefault="00020E10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EA" w:rsidRDefault="002047EA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EA" w:rsidRDefault="002047EA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EA" w:rsidRDefault="002047EA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EA" w:rsidRPr="0053369B" w:rsidRDefault="002047EA" w:rsidP="0053369B">
      <w:pPr>
        <w:tabs>
          <w:tab w:val="left" w:pos="993"/>
        </w:tabs>
        <w:autoSpaceDE w:val="0"/>
        <w:autoSpaceDN w:val="0"/>
        <w:adjustRightInd w:val="0"/>
        <w:spacing w:after="0" w:line="320" w:lineRule="exact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10"/>
        <w:gridCol w:w="2807"/>
        <w:gridCol w:w="2046"/>
      </w:tblGrid>
      <w:tr w:rsidR="00020E10" w:rsidRPr="00A33805" w:rsidTr="00020E10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10" w:rsidRPr="00A33805" w:rsidRDefault="00020E10" w:rsidP="002855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10" w:rsidRPr="00A33805" w:rsidRDefault="00020E10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805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10" w:rsidRPr="00A33805" w:rsidRDefault="00020E10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Итоговая оценка</w:t>
            </w:r>
          </w:p>
        </w:tc>
      </w:tr>
      <w:tr w:rsidR="00020E10" w:rsidRPr="00BD1A00" w:rsidTr="00020E10">
        <w:tc>
          <w:tcPr>
            <w:tcW w:w="4610" w:type="dxa"/>
          </w:tcPr>
          <w:p w:rsidR="00020E10" w:rsidRPr="0091149F" w:rsidRDefault="00020E10" w:rsidP="002855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49F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Ефремов Александр Юрьевич</w:t>
            </w:r>
          </w:p>
        </w:tc>
        <w:tc>
          <w:tcPr>
            <w:tcW w:w="2807" w:type="dxa"/>
          </w:tcPr>
          <w:p w:rsidR="00020E10" w:rsidRPr="0091149F" w:rsidRDefault="00020E10" w:rsidP="00285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433500905099</w:t>
            </w:r>
          </w:p>
        </w:tc>
        <w:tc>
          <w:tcPr>
            <w:tcW w:w="2046" w:type="dxa"/>
          </w:tcPr>
          <w:p w:rsidR="00020E10" w:rsidRPr="00BD1A00" w:rsidRDefault="00020E10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2,36</w:t>
            </w:r>
          </w:p>
        </w:tc>
      </w:tr>
      <w:tr w:rsidR="00020E10" w:rsidRPr="00BD1A00" w:rsidTr="00020E10">
        <w:tc>
          <w:tcPr>
            <w:tcW w:w="4610" w:type="dxa"/>
          </w:tcPr>
          <w:p w:rsidR="00020E10" w:rsidRDefault="00020E10" w:rsidP="00285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4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Индивидуальный предприниматель глава крестьянского (фермерского)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Вершинин Олег Васильевич</w:t>
            </w:r>
          </w:p>
          <w:p w:rsidR="00CE0F67" w:rsidRPr="0091149F" w:rsidRDefault="00CE0F67" w:rsidP="00285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20E10" w:rsidRPr="0091149F" w:rsidRDefault="00020E10" w:rsidP="00285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49F">
              <w:rPr>
                <w:rFonts w:ascii="Times New Roman" w:hAnsi="Times New Roman"/>
                <w:sz w:val="24"/>
                <w:szCs w:val="24"/>
              </w:rPr>
              <w:t>433901</w:t>
            </w:r>
            <w:r>
              <w:rPr>
                <w:rFonts w:ascii="Times New Roman" w:hAnsi="Times New Roman"/>
                <w:sz w:val="24"/>
                <w:szCs w:val="24"/>
              </w:rPr>
              <w:t>465328</w:t>
            </w:r>
          </w:p>
        </w:tc>
        <w:tc>
          <w:tcPr>
            <w:tcW w:w="2046" w:type="dxa"/>
          </w:tcPr>
          <w:p w:rsidR="00020E10" w:rsidRPr="00BD1A00" w:rsidRDefault="00020E10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3,14</w:t>
            </w:r>
          </w:p>
        </w:tc>
      </w:tr>
      <w:tr w:rsidR="00020E10" w:rsidRPr="00BD1A00" w:rsidTr="00020E10">
        <w:tc>
          <w:tcPr>
            <w:tcW w:w="4610" w:type="dxa"/>
          </w:tcPr>
          <w:p w:rsidR="00020E10" w:rsidRPr="00E97264" w:rsidRDefault="00020E10" w:rsidP="00285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26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Годжаев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Газанфар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Тахмаз-оглы</w:t>
            </w:r>
            <w:proofErr w:type="spellEnd"/>
          </w:p>
        </w:tc>
        <w:tc>
          <w:tcPr>
            <w:tcW w:w="2807" w:type="dxa"/>
          </w:tcPr>
          <w:p w:rsidR="00020E10" w:rsidRPr="00E97264" w:rsidRDefault="00020E10" w:rsidP="00285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264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0100005933</w:t>
            </w:r>
          </w:p>
        </w:tc>
        <w:tc>
          <w:tcPr>
            <w:tcW w:w="2046" w:type="dxa"/>
          </w:tcPr>
          <w:p w:rsidR="00020E10" w:rsidRPr="00BD1A00" w:rsidRDefault="00020E10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1,36</w:t>
            </w:r>
          </w:p>
        </w:tc>
      </w:tr>
      <w:tr w:rsidR="00020E10" w:rsidRPr="00BD1A00" w:rsidTr="00020E10">
        <w:tc>
          <w:tcPr>
            <w:tcW w:w="4610" w:type="dxa"/>
          </w:tcPr>
          <w:p w:rsidR="00020E10" w:rsidRPr="0091149F" w:rsidRDefault="00020E10" w:rsidP="002855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49F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Воробьев Андрей Сергеевич</w:t>
            </w:r>
          </w:p>
        </w:tc>
        <w:tc>
          <w:tcPr>
            <w:tcW w:w="2807" w:type="dxa"/>
          </w:tcPr>
          <w:p w:rsidR="00020E10" w:rsidRPr="0091149F" w:rsidRDefault="00020E10" w:rsidP="00285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434547341097</w:t>
            </w:r>
          </w:p>
        </w:tc>
        <w:tc>
          <w:tcPr>
            <w:tcW w:w="2046" w:type="dxa"/>
          </w:tcPr>
          <w:p w:rsidR="00020E10" w:rsidRPr="00BD1A00" w:rsidRDefault="00020E10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3,14</w:t>
            </w:r>
          </w:p>
        </w:tc>
      </w:tr>
    </w:tbl>
    <w:p w:rsidR="00020E10" w:rsidRDefault="00020E10" w:rsidP="0053369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Pr="00F812A5" w:rsidRDefault="00F32F3D" w:rsidP="00F812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t xml:space="preserve">Конкурсная комиссия провела оценку </w:t>
      </w:r>
      <w:r w:rsidR="00403590" w:rsidRPr="00F812A5">
        <w:rPr>
          <w:rFonts w:ascii="Times New Roman" w:hAnsi="Times New Roman" w:cs="Times New Roman"/>
          <w:spacing w:val="-6"/>
          <w:sz w:val="28"/>
          <w:szCs w:val="28"/>
        </w:rPr>
        <w:t>бизнес-планов по четырем</w:t>
      </w:r>
      <w:r w:rsidRPr="00F812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F812A5">
        <w:rPr>
          <w:rFonts w:ascii="Times New Roman" w:hAnsi="Times New Roman" w:cs="Times New Roman"/>
          <w:spacing w:val="-6"/>
          <w:sz w:val="28"/>
          <w:szCs w:val="28"/>
        </w:rPr>
        <w:t xml:space="preserve">критериям, </w:t>
      </w:r>
      <w:r w:rsidRPr="00F812A5">
        <w:rPr>
          <w:rFonts w:ascii="Times New Roman" w:hAnsi="Times New Roman" w:cs="Times New Roman"/>
          <w:sz w:val="28"/>
          <w:szCs w:val="28"/>
        </w:rPr>
        <w:t>изложенным в приложении № 2 Порядка</w:t>
      </w:r>
      <w:r w:rsidR="00505CFA" w:rsidRPr="00F812A5">
        <w:rPr>
          <w:rFonts w:ascii="Times New Roman" w:hAnsi="Times New Roman" w:cs="Times New Roman"/>
          <w:sz w:val="28"/>
          <w:szCs w:val="28"/>
        </w:rPr>
        <w:t xml:space="preserve"> и утвердила</w:t>
      </w:r>
      <w:proofErr w:type="gramEnd"/>
      <w:r w:rsidR="00505CFA" w:rsidRPr="00F812A5">
        <w:rPr>
          <w:rFonts w:ascii="Times New Roman" w:hAnsi="Times New Roman" w:cs="Times New Roman"/>
          <w:sz w:val="28"/>
          <w:szCs w:val="28"/>
        </w:rPr>
        <w:t xml:space="preserve"> сумму баллов.</w:t>
      </w:r>
    </w:p>
    <w:p w:rsidR="00505CFA" w:rsidRPr="0053369B" w:rsidRDefault="00505CFA" w:rsidP="0053369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13"/>
        <w:gridCol w:w="2809"/>
        <w:gridCol w:w="2040"/>
      </w:tblGrid>
      <w:tr w:rsidR="00020E10" w:rsidRPr="00BD1A00" w:rsidTr="002855FB">
        <w:tc>
          <w:tcPr>
            <w:tcW w:w="4613" w:type="dxa"/>
          </w:tcPr>
          <w:p w:rsidR="00020E10" w:rsidRPr="00BD1A00" w:rsidRDefault="00020E10" w:rsidP="002855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A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09" w:type="dxa"/>
          </w:tcPr>
          <w:p w:rsidR="00020E10" w:rsidRPr="00BD1A00" w:rsidRDefault="00020E10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A00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040" w:type="dxa"/>
          </w:tcPr>
          <w:p w:rsidR="00020E10" w:rsidRPr="00BD1A00" w:rsidRDefault="00020E10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BD1A00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Всего баллов</w:t>
            </w:r>
          </w:p>
        </w:tc>
      </w:tr>
      <w:tr w:rsidR="00020E10" w:rsidRPr="00BD1A00" w:rsidTr="002855FB">
        <w:tc>
          <w:tcPr>
            <w:tcW w:w="4613" w:type="dxa"/>
          </w:tcPr>
          <w:p w:rsidR="00020E10" w:rsidRPr="0091149F" w:rsidRDefault="00020E10" w:rsidP="002855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49F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Ефремов Александр Юрьевич</w:t>
            </w:r>
          </w:p>
        </w:tc>
        <w:tc>
          <w:tcPr>
            <w:tcW w:w="2809" w:type="dxa"/>
          </w:tcPr>
          <w:p w:rsidR="00020E10" w:rsidRPr="0091149F" w:rsidRDefault="00020E10" w:rsidP="00285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433500905099</w:t>
            </w:r>
          </w:p>
        </w:tc>
        <w:tc>
          <w:tcPr>
            <w:tcW w:w="2040" w:type="dxa"/>
          </w:tcPr>
          <w:p w:rsidR="00020E10" w:rsidRPr="00BD1A00" w:rsidRDefault="00020E10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17</w:t>
            </w:r>
          </w:p>
        </w:tc>
      </w:tr>
      <w:tr w:rsidR="00020E10" w:rsidRPr="00BD1A00" w:rsidTr="002855FB">
        <w:tc>
          <w:tcPr>
            <w:tcW w:w="4613" w:type="dxa"/>
          </w:tcPr>
          <w:p w:rsidR="00020E10" w:rsidRPr="0091149F" w:rsidRDefault="00020E10" w:rsidP="00285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49F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Вершинин Олег Васильевич</w:t>
            </w:r>
          </w:p>
        </w:tc>
        <w:tc>
          <w:tcPr>
            <w:tcW w:w="2809" w:type="dxa"/>
          </w:tcPr>
          <w:p w:rsidR="00020E10" w:rsidRPr="0091149F" w:rsidRDefault="00020E10" w:rsidP="00285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49F">
              <w:rPr>
                <w:rFonts w:ascii="Times New Roman" w:hAnsi="Times New Roman"/>
                <w:sz w:val="24"/>
                <w:szCs w:val="24"/>
              </w:rPr>
              <w:t>433901</w:t>
            </w:r>
            <w:r>
              <w:rPr>
                <w:rFonts w:ascii="Times New Roman" w:hAnsi="Times New Roman"/>
                <w:sz w:val="24"/>
                <w:szCs w:val="24"/>
              </w:rPr>
              <w:t>465328</w:t>
            </w:r>
          </w:p>
        </w:tc>
        <w:tc>
          <w:tcPr>
            <w:tcW w:w="2040" w:type="dxa"/>
          </w:tcPr>
          <w:p w:rsidR="00020E10" w:rsidRPr="00BD1A00" w:rsidRDefault="00020E10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20</w:t>
            </w:r>
          </w:p>
        </w:tc>
      </w:tr>
      <w:tr w:rsidR="00020E10" w:rsidRPr="00BD1A00" w:rsidTr="002855FB">
        <w:tc>
          <w:tcPr>
            <w:tcW w:w="4613" w:type="dxa"/>
          </w:tcPr>
          <w:p w:rsidR="00020E10" w:rsidRPr="00E97264" w:rsidRDefault="00020E10" w:rsidP="00285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26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Годжаев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Газанфар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Тахмаз-оглы</w:t>
            </w:r>
            <w:proofErr w:type="spellEnd"/>
          </w:p>
        </w:tc>
        <w:tc>
          <w:tcPr>
            <w:tcW w:w="2809" w:type="dxa"/>
          </w:tcPr>
          <w:p w:rsidR="00020E10" w:rsidRPr="00E97264" w:rsidRDefault="00020E10" w:rsidP="00285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264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0100005933</w:t>
            </w:r>
          </w:p>
        </w:tc>
        <w:tc>
          <w:tcPr>
            <w:tcW w:w="2040" w:type="dxa"/>
          </w:tcPr>
          <w:p w:rsidR="00020E10" w:rsidRPr="00BD1A00" w:rsidRDefault="00020E10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16</w:t>
            </w:r>
          </w:p>
        </w:tc>
      </w:tr>
      <w:tr w:rsidR="00020E10" w:rsidRPr="00BD1A00" w:rsidTr="002855FB">
        <w:tc>
          <w:tcPr>
            <w:tcW w:w="4613" w:type="dxa"/>
          </w:tcPr>
          <w:p w:rsidR="00020E10" w:rsidRPr="0091149F" w:rsidRDefault="00020E10" w:rsidP="002855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49F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Воробьев Андрей Сергеевич</w:t>
            </w:r>
          </w:p>
        </w:tc>
        <w:tc>
          <w:tcPr>
            <w:tcW w:w="2809" w:type="dxa"/>
          </w:tcPr>
          <w:p w:rsidR="00020E10" w:rsidRPr="0091149F" w:rsidRDefault="00020E10" w:rsidP="00285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434547341097</w:t>
            </w:r>
          </w:p>
        </w:tc>
        <w:tc>
          <w:tcPr>
            <w:tcW w:w="2040" w:type="dxa"/>
          </w:tcPr>
          <w:p w:rsidR="00020E10" w:rsidRPr="00BD1A00" w:rsidRDefault="00020E10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20</w:t>
            </w:r>
          </w:p>
        </w:tc>
      </w:tr>
    </w:tbl>
    <w:p w:rsidR="00020E10" w:rsidRDefault="00020E10" w:rsidP="0053369B">
      <w:pPr>
        <w:pStyle w:val="a4"/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05CFA" w:rsidRPr="00F812A5" w:rsidRDefault="00505CFA" w:rsidP="00F812A5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2A5">
        <w:rPr>
          <w:rFonts w:ascii="Times New Roman" w:hAnsi="Times New Roman"/>
          <w:sz w:val="28"/>
          <w:szCs w:val="28"/>
        </w:rPr>
        <w:t xml:space="preserve">Конкурсной комиссией определено и утверждено общее количество баллов, полученных заявителями по итогам второго этапа конкурса. </w:t>
      </w:r>
    </w:p>
    <w:p w:rsidR="00CE0F67" w:rsidRDefault="00CE0F67" w:rsidP="0053369B">
      <w:pPr>
        <w:pStyle w:val="a4"/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13"/>
        <w:gridCol w:w="2809"/>
        <w:gridCol w:w="2040"/>
      </w:tblGrid>
      <w:tr w:rsidR="00CE0F67" w:rsidRPr="00CE0F67" w:rsidTr="00A31BF1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7" w:rsidRPr="00CE0F67" w:rsidRDefault="00CE0F67" w:rsidP="00CE0F6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F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7" w:rsidRPr="00CE0F67" w:rsidRDefault="00CE0F67" w:rsidP="00CE0F6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67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7" w:rsidRPr="00CE0F67" w:rsidRDefault="00CE0F67" w:rsidP="00CE0F6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CE0F67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Баллы за второй этап</w:t>
            </w:r>
          </w:p>
        </w:tc>
      </w:tr>
      <w:tr w:rsidR="00CE0F67" w:rsidRPr="00CE0F67" w:rsidTr="00A31BF1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7" w:rsidRPr="00CE0F67" w:rsidRDefault="00CE0F67" w:rsidP="00CE0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6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глава крестьянского (фермерского) хозяйства Ефремов Александр Юрьевич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7" w:rsidRPr="00CE0F67" w:rsidRDefault="00CE0F67" w:rsidP="00CE0F67">
            <w:pPr>
              <w:rPr>
                <w:rFonts w:ascii="Times New Roman" w:hAnsi="Times New Roman"/>
                <w:sz w:val="24"/>
                <w:szCs w:val="24"/>
              </w:rPr>
            </w:pPr>
            <w:r w:rsidRPr="00CE0F67">
              <w:rPr>
                <w:rFonts w:ascii="Times New Roman" w:hAnsi="Times New Roman"/>
                <w:sz w:val="24"/>
                <w:szCs w:val="24"/>
              </w:rPr>
              <w:t>433500905099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7" w:rsidRPr="00CE0F67" w:rsidRDefault="00CE0F67" w:rsidP="00CE0F6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E0F6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19,36</w:t>
            </w:r>
          </w:p>
        </w:tc>
      </w:tr>
      <w:tr w:rsidR="00CE0F67" w:rsidRPr="00CE0F67" w:rsidTr="00A31BF1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7" w:rsidRPr="00CE0F67" w:rsidRDefault="00CE0F67" w:rsidP="00CE0F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6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глава крестьянского (фермерского) хозяйства Вершинин Олег Васильевич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7" w:rsidRPr="00CE0F67" w:rsidRDefault="00CE0F67" w:rsidP="00CE0F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67">
              <w:rPr>
                <w:rFonts w:ascii="Times New Roman" w:hAnsi="Times New Roman"/>
                <w:sz w:val="24"/>
                <w:szCs w:val="24"/>
              </w:rPr>
              <w:t>433901465328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7" w:rsidRPr="00CE0F67" w:rsidRDefault="00CE0F67" w:rsidP="00CE0F6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E0F6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23,14</w:t>
            </w:r>
          </w:p>
        </w:tc>
      </w:tr>
      <w:tr w:rsidR="00CE0F67" w:rsidRPr="00CE0F67" w:rsidTr="00A31BF1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7" w:rsidRDefault="00CE0F67" w:rsidP="00CE0F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67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CE0F67">
              <w:rPr>
                <w:rFonts w:ascii="Times New Roman" w:hAnsi="Times New Roman"/>
                <w:sz w:val="24"/>
                <w:szCs w:val="24"/>
              </w:rPr>
              <w:t>Годжаев</w:t>
            </w:r>
            <w:proofErr w:type="spellEnd"/>
            <w:r w:rsidRPr="00CE0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F67">
              <w:rPr>
                <w:rFonts w:ascii="Times New Roman" w:hAnsi="Times New Roman"/>
                <w:sz w:val="24"/>
                <w:szCs w:val="24"/>
              </w:rPr>
              <w:t>Газанфар</w:t>
            </w:r>
            <w:proofErr w:type="spellEnd"/>
            <w:r w:rsidRPr="00CE0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F67">
              <w:rPr>
                <w:rFonts w:ascii="Times New Roman" w:hAnsi="Times New Roman"/>
                <w:sz w:val="24"/>
                <w:szCs w:val="24"/>
              </w:rPr>
              <w:t>Тахмаз-оглы</w:t>
            </w:r>
            <w:proofErr w:type="spellEnd"/>
          </w:p>
          <w:p w:rsidR="002047EA" w:rsidRPr="00CE0F67" w:rsidRDefault="002047EA" w:rsidP="00CE0F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7" w:rsidRPr="00CE0F67" w:rsidRDefault="00CE0F67" w:rsidP="00CE0F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67">
              <w:rPr>
                <w:rFonts w:ascii="Times New Roman" w:hAnsi="Times New Roman"/>
                <w:sz w:val="24"/>
                <w:szCs w:val="24"/>
              </w:rPr>
              <w:t>430100005933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7" w:rsidRPr="00CE0F67" w:rsidRDefault="00CE0F67" w:rsidP="00CE0F6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E0F6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17,36</w:t>
            </w:r>
          </w:p>
        </w:tc>
      </w:tr>
      <w:tr w:rsidR="00CE0F67" w:rsidRPr="00CE0F67" w:rsidTr="00A31BF1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7" w:rsidRPr="00CE0F67" w:rsidRDefault="00CE0F67" w:rsidP="00CE0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6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глава крестьянского (фермерского) хозяйства Воробьев Андрей Сергеевич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67" w:rsidRPr="00CE0F67" w:rsidRDefault="00CE0F67" w:rsidP="00CE0F67">
            <w:pPr>
              <w:rPr>
                <w:rFonts w:ascii="Times New Roman" w:hAnsi="Times New Roman"/>
                <w:sz w:val="24"/>
                <w:szCs w:val="24"/>
              </w:rPr>
            </w:pPr>
            <w:r w:rsidRPr="00CE0F67">
              <w:rPr>
                <w:rFonts w:ascii="Times New Roman" w:hAnsi="Times New Roman"/>
                <w:sz w:val="24"/>
                <w:szCs w:val="24"/>
              </w:rPr>
              <w:t>434547341097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7" w:rsidRPr="00CE0F67" w:rsidRDefault="00CE0F67" w:rsidP="00CE0F6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CE0F6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23,14</w:t>
            </w:r>
          </w:p>
        </w:tc>
      </w:tr>
    </w:tbl>
    <w:p w:rsidR="00CE0F67" w:rsidRPr="00CE0F67" w:rsidRDefault="00CE0F67" w:rsidP="00CE0F67">
      <w:pPr>
        <w:autoSpaceDE w:val="0"/>
        <w:autoSpaceDN w:val="0"/>
        <w:adjustRightInd w:val="0"/>
        <w:spacing w:after="0" w:line="320" w:lineRule="exac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5CFA" w:rsidRPr="00F812A5" w:rsidRDefault="00DB34D2" w:rsidP="0053369B">
      <w:pPr>
        <w:pStyle w:val="a4"/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2A5">
        <w:rPr>
          <w:rFonts w:ascii="Times New Roman" w:hAnsi="Times New Roman"/>
          <w:sz w:val="28"/>
          <w:szCs w:val="28"/>
        </w:rPr>
        <w:lastRenderedPageBreak/>
        <w:t>Определены</w:t>
      </w:r>
      <w:r w:rsidR="00505CFA" w:rsidRPr="00F812A5">
        <w:rPr>
          <w:rFonts w:ascii="Times New Roman" w:hAnsi="Times New Roman"/>
          <w:sz w:val="28"/>
          <w:szCs w:val="28"/>
        </w:rPr>
        <w:t xml:space="preserve"> в соответствии с общим количеством баллов, полученных заявителями по итогам первого и второго этапов конкурса, места каждого заявителя в рейтинге. При этом более высокое итоговое место присваивается заявителю, набравшему в сумме наибольшее количество баллов.</w:t>
      </w:r>
    </w:p>
    <w:p w:rsidR="00505CFA" w:rsidRPr="00F812A5" w:rsidRDefault="000724FE" w:rsidP="0053369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t>В соответствии с подпунктом 2.13</w:t>
      </w:r>
      <w:r w:rsidR="00505CFA" w:rsidRPr="00F812A5">
        <w:rPr>
          <w:rFonts w:ascii="Times New Roman" w:hAnsi="Times New Roman" w:cs="Times New Roman"/>
          <w:sz w:val="28"/>
          <w:szCs w:val="28"/>
        </w:rPr>
        <w:t xml:space="preserve">.1 пункта 2 Порядка, если 2 или более заявителя набрали одинаковое количество баллов по значению </w:t>
      </w:r>
      <w:hyperlink r:id="rId6" w:history="1">
        <w:r w:rsidR="00505CFA" w:rsidRPr="00F812A5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="00505CFA" w:rsidRPr="00F812A5">
        <w:rPr>
          <w:rFonts w:ascii="Times New Roman" w:hAnsi="Times New Roman" w:cs="Times New Roman"/>
          <w:sz w:val="28"/>
          <w:szCs w:val="28"/>
        </w:rPr>
        <w:t xml:space="preserve"> оценки заявителей согласно очередности, установленной приложением № 1, то более высокое место в рейтинге отдается заявителю, чья заявка на участие в конкурсе зарегистрирована в журнале регистрации документов первой.</w:t>
      </w:r>
    </w:p>
    <w:p w:rsidR="002855FB" w:rsidRPr="0053369B" w:rsidRDefault="002855FB" w:rsidP="0053369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2268"/>
        <w:gridCol w:w="1985"/>
      </w:tblGrid>
      <w:tr w:rsidR="002855FB" w:rsidRPr="00A33805" w:rsidTr="002855F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FB" w:rsidRPr="00A33805" w:rsidRDefault="002855FB" w:rsidP="002855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FB" w:rsidRPr="00A33805" w:rsidRDefault="002855FB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A338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FB" w:rsidRPr="00A33805" w:rsidRDefault="002855FB" w:rsidP="002855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8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в рейтинге</w:t>
            </w:r>
          </w:p>
        </w:tc>
      </w:tr>
      <w:tr w:rsidR="002855FB" w:rsidRPr="00BD1A00" w:rsidTr="002855F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FB" w:rsidRPr="0091149F" w:rsidRDefault="002855FB" w:rsidP="002855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49F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Ефремов Александр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FB" w:rsidRPr="0091149F" w:rsidRDefault="002855FB" w:rsidP="00285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FB" w:rsidRPr="00BD1A00" w:rsidRDefault="002855FB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4</w:t>
            </w:r>
          </w:p>
        </w:tc>
      </w:tr>
      <w:tr w:rsidR="002855FB" w:rsidRPr="00BD1A00" w:rsidTr="002855F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FB" w:rsidRPr="0091149F" w:rsidRDefault="002855FB" w:rsidP="00285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49F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Вершинин Олег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FB" w:rsidRPr="0091149F" w:rsidRDefault="002855FB" w:rsidP="00285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FB" w:rsidRPr="00BD1A00" w:rsidRDefault="002855FB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</w:t>
            </w:r>
          </w:p>
        </w:tc>
      </w:tr>
      <w:tr w:rsidR="002855FB" w:rsidRPr="00BD1A00" w:rsidTr="002855FB">
        <w:trPr>
          <w:trHeight w:val="7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FB" w:rsidRPr="00E97264" w:rsidRDefault="002855FB" w:rsidP="00285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26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Годжаев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Газанфар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Тахмаз-оглы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FB" w:rsidRPr="00E97264" w:rsidRDefault="002855FB" w:rsidP="00285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FB" w:rsidRPr="00BD1A00" w:rsidRDefault="002855FB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</w:t>
            </w:r>
          </w:p>
        </w:tc>
      </w:tr>
      <w:tr w:rsidR="002855FB" w:rsidRPr="00BD1A00" w:rsidTr="002855F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FB" w:rsidRPr="0091149F" w:rsidRDefault="002855FB" w:rsidP="002855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49F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Воробьев Андрей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FB" w:rsidRPr="0091149F" w:rsidRDefault="002855FB" w:rsidP="00285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FB" w:rsidRPr="00BD1A00" w:rsidRDefault="002855FB" w:rsidP="002855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3</w:t>
            </w:r>
          </w:p>
        </w:tc>
      </w:tr>
    </w:tbl>
    <w:p w:rsidR="002855FB" w:rsidRDefault="002855FB" w:rsidP="0053369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724FE" w:rsidRPr="000E7D67" w:rsidRDefault="00D53125" w:rsidP="000E7D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7D67">
        <w:rPr>
          <w:rFonts w:ascii="Times New Roman" w:hAnsi="Times New Roman" w:cs="Times New Roman"/>
          <w:spacing w:val="-4"/>
          <w:sz w:val="28"/>
          <w:szCs w:val="28"/>
        </w:rPr>
        <w:t xml:space="preserve">Согласно распоряжению министерства </w:t>
      </w:r>
      <w:r w:rsidR="006618D8" w:rsidRPr="000E7D67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2855FB" w:rsidRPr="000E7D67">
        <w:rPr>
          <w:rFonts w:ascii="Times New Roman" w:hAnsi="Times New Roman" w:cs="Times New Roman"/>
          <w:spacing w:val="-4"/>
          <w:sz w:val="28"/>
          <w:szCs w:val="28"/>
        </w:rPr>
        <w:t>06.04.2022</w:t>
      </w:r>
      <w:r w:rsidR="000724FE" w:rsidRPr="000E7D67">
        <w:rPr>
          <w:rFonts w:ascii="Times New Roman" w:hAnsi="Times New Roman" w:cs="Times New Roman"/>
          <w:spacing w:val="-4"/>
          <w:sz w:val="28"/>
          <w:szCs w:val="28"/>
        </w:rPr>
        <w:t xml:space="preserve"> № </w:t>
      </w:r>
      <w:r w:rsidR="002855FB" w:rsidRPr="000E7D67">
        <w:rPr>
          <w:rFonts w:ascii="Times New Roman" w:hAnsi="Times New Roman" w:cs="Times New Roman"/>
          <w:spacing w:val="-4"/>
          <w:sz w:val="28"/>
          <w:szCs w:val="28"/>
        </w:rPr>
        <w:t>35</w:t>
      </w:r>
      <w:r w:rsidR="006618D8" w:rsidRPr="000E7D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7D67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</w:t>
      </w:r>
      <w:r w:rsidR="006618D8" w:rsidRPr="000E7D67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116809" w:rsidRPr="000E7D67">
        <w:rPr>
          <w:rFonts w:ascii="Times New Roman" w:hAnsi="Times New Roman" w:cs="Times New Roman"/>
          <w:sz w:val="28"/>
          <w:szCs w:val="28"/>
        </w:rPr>
        <w:t>О победителях конкурса по отбору</w:t>
      </w:r>
      <w:r w:rsidR="00116809" w:rsidRPr="000E7D67">
        <w:rPr>
          <w:rFonts w:ascii="Times New Roman" w:eastAsia="Calibri" w:hAnsi="Times New Roman" w:cs="Times New Roman"/>
          <w:sz w:val="28"/>
          <w:szCs w:val="28"/>
        </w:rPr>
        <w:t xml:space="preserve"> семейных ферм для предоставления грантов из областного бюджета на развитие семейных ферм </w:t>
      </w:r>
      <w:r w:rsidR="00116809" w:rsidRPr="000E7D67">
        <w:rPr>
          <w:rFonts w:ascii="Times New Roman" w:hAnsi="Times New Roman" w:cs="Times New Roman"/>
          <w:sz w:val="28"/>
          <w:szCs w:val="28"/>
        </w:rPr>
        <w:t>в 20</w:t>
      </w:r>
      <w:r w:rsidR="002855FB" w:rsidRPr="000E7D67">
        <w:rPr>
          <w:rFonts w:ascii="Times New Roman" w:hAnsi="Times New Roman" w:cs="Times New Roman"/>
          <w:sz w:val="28"/>
          <w:szCs w:val="28"/>
        </w:rPr>
        <w:t>22 году</w:t>
      </w:r>
      <w:r w:rsidR="006618D8" w:rsidRPr="000E7D67">
        <w:rPr>
          <w:rFonts w:ascii="Times New Roman" w:hAnsi="Times New Roman" w:cs="Times New Roman"/>
          <w:sz w:val="28"/>
          <w:szCs w:val="28"/>
        </w:rPr>
        <w:t>»</w:t>
      </w:r>
      <w:r w:rsidRPr="000E7D67">
        <w:rPr>
          <w:rFonts w:ascii="Times New Roman" w:hAnsi="Times New Roman" w:cs="Times New Roman"/>
          <w:sz w:val="28"/>
          <w:szCs w:val="28"/>
        </w:rPr>
        <w:t xml:space="preserve"> </w:t>
      </w:r>
      <w:r w:rsidRPr="000E7D67">
        <w:rPr>
          <w:rFonts w:ascii="Times New Roman" w:hAnsi="Times New Roman" w:cs="Times New Roman"/>
          <w:spacing w:val="-4"/>
          <w:sz w:val="28"/>
          <w:szCs w:val="28"/>
        </w:rPr>
        <w:t>признаны</w:t>
      </w:r>
      <w:r w:rsidR="006618D8" w:rsidRPr="000E7D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победителями конкурса </w:t>
      </w:r>
      <w:r w:rsidR="002855FB" w:rsidRPr="000E7D67">
        <w:rPr>
          <w:rFonts w:ascii="Times New Roman" w:eastAsia="Times New Roman" w:hAnsi="Times New Roman" w:cs="Times New Roman"/>
          <w:spacing w:val="-4"/>
          <w:sz w:val="28"/>
          <w:szCs w:val="28"/>
        </w:rPr>
        <w:t>3</w:t>
      </w:r>
      <w:r w:rsidRPr="000E7D67">
        <w:rPr>
          <w:rFonts w:ascii="Times New Roman" w:hAnsi="Times New Roman" w:cs="Times New Roman"/>
          <w:spacing w:val="-4"/>
          <w:sz w:val="28"/>
          <w:szCs w:val="28"/>
        </w:rPr>
        <w:t xml:space="preserve"> заявител</w:t>
      </w:r>
      <w:r w:rsidR="002855FB" w:rsidRPr="000E7D67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0E7D67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2855FB" w:rsidRPr="000E7D67" w:rsidRDefault="000724FE" w:rsidP="000E7D67">
      <w:pPr>
        <w:tabs>
          <w:tab w:val="left" w:pos="0"/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D67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2855FB" w:rsidRPr="000E7D67">
        <w:rPr>
          <w:rFonts w:ascii="Times New Roman" w:hAnsi="Times New Roman"/>
          <w:spacing w:val="-4"/>
          <w:sz w:val="28"/>
          <w:szCs w:val="28"/>
        </w:rPr>
        <w:t>Индивидуальный предприниматель глава крестьянского (фермерского) хозяйства Вершинин Олег Васильевич (ИНН 433901465328)</w:t>
      </w:r>
      <w:r w:rsidR="002855FB" w:rsidRPr="000E7D67">
        <w:rPr>
          <w:rFonts w:ascii="Times New Roman" w:hAnsi="Times New Roman"/>
          <w:sz w:val="28"/>
          <w:szCs w:val="28"/>
        </w:rPr>
        <w:t xml:space="preserve"> – </w:t>
      </w:r>
      <w:r w:rsidR="002855FB" w:rsidRPr="000E7D67">
        <w:rPr>
          <w:rFonts w:ascii="Times New Roman" w:hAnsi="Times New Roman"/>
          <w:color w:val="000000"/>
          <w:sz w:val="28"/>
          <w:szCs w:val="28"/>
        </w:rPr>
        <w:t xml:space="preserve">15 807 600,00 (пятнадцать миллионов восемьсот семь тысяч шестьсот) рублей </w:t>
      </w:r>
      <w:r w:rsidR="002855FB" w:rsidRPr="000E7D67">
        <w:rPr>
          <w:rFonts w:ascii="Times New Roman" w:hAnsi="Times New Roman"/>
          <w:sz w:val="28"/>
          <w:szCs w:val="28"/>
        </w:rPr>
        <w:t>00 копеек</w:t>
      </w:r>
      <w:r w:rsidR="002855FB" w:rsidRPr="000E7D67">
        <w:rPr>
          <w:rFonts w:ascii="Times New Roman" w:hAnsi="Times New Roman"/>
          <w:color w:val="000000"/>
          <w:sz w:val="28"/>
          <w:szCs w:val="28"/>
        </w:rPr>
        <w:t>.</w:t>
      </w:r>
    </w:p>
    <w:p w:rsidR="002855FB" w:rsidRPr="000E7D67" w:rsidRDefault="002855FB" w:rsidP="000E7D6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7D67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0E7D67">
        <w:rPr>
          <w:rFonts w:ascii="Times New Roman" w:hAnsi="Times New Roman"/>
          <w:sz w:val="28"/>
          <w:szCs w:val="28"/>
        </w:rPr>
        <w:t xml:space="preserve">Индивидуальный предприниматель глава крестьянского </w:t>
      </w:r>
      <w:r w:rsidRPr="000E7D67">
        <w:rPr>
          <w:rFonts w:ascii="Times New Roman" w:hAnsi="Times New Roman"/>
          <w:spacing w:val="-2"/>
          <w:sz w:val="28"/>
          <w:szCs w:val="28"/>
        </w:rPr>
        <w:t xml:space="preserve">(фермерского) хозяйства </w:t>
      </w:r>
      <w:proofErr w:type="spellStart"/>
      <w:r w:rsidRPr="000E7D67">
        <w:rPr>
          <w:rFonts w:ascii="Times New Roman" w:hAnsi="Times New Roman"/>
          <w:spacing w:val="-2"/>
          <w:sz w:val="28"/>
          <w:szCs w:val="28"/>
        </w:rPr>
        <w:t>Годжаев</w:t>
      </w:r>
      <w:proofErr w:type="spellEnd"/>
      <w:r w:rsidRPr="000E7D67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E7D67">
        <w:rPr>
          <w:rFonts w:ascii="Times New Roman" w:hAnsi="Times New Roman"/>
          <w:spacing w:val="-2"/>
          <w:sz w:val="28"/>
          <w:szCs w:val="28"/>
        </w:rPr>
        <w:t>Газанфар</w:t>
      </w:r>
      <w:proofErr w:type="spellEnd"/>
      <w:r w:rsidRPr="000E7D67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E7D67">
        <w:rPr>
          <w:rFonts w:ascii="Times New Roman" w:hAnsi="Times New Roman"/>
          <w:spacing w:val="-2"/>
          <w:sz w:val="28"/>
          <w:szCs w:val="28"/>
        </w:rPr>
        <w:t>Тахмаз-оглы</w:t>
      </w:r>
      <w:proofErr w:type="spellEnd"/>
      <w:r w:rsidRPr="000E7D67">
        <w:rPr>
          <w:rFonts w:ascii="Times New Roman" w:hAnsi="Times New Roman"/>
          <w:sz w:val="28"/>
          <w:szCs w:val="28"/>
        </w:rPr>
        <w:t xml:space="preserve"> (ИНН</w:t>
      </w:r>
      <w:r w:rsidR="000E7D67">
        <w:rPr>
          <w:rFonts w:ascii="Times New Roman" w:hAnsi="Times New Roman"/>
          <w:sz w:val="28"/>
          <w:szCs w:val="28"/>
        </w:rPr>
        <w:t> </w:t>
      </w:r>
      <w:r w:rsidRPr="000E7D67">
        <w:rPr>
          <w:rFonts w:ascii="Times New Roman" w:hAnsi="Times New Roman"/>
          <w:sz w:val="28"/>
          <w:szCs w:val="28"/>
        </w:rPr>
        <w:t>430100005933)</w:t>
      </w:r>
      <w:r w:rsidR="000E7D67">
        <w:rPr>
          <w:rFonts w:ascii="Times New Roman" w:hAnsi="Times New Roman"/>
          <w:sz w:val="28"/>
          <w:szCs w:val="28"/>
        </w:rPr>
        <w:t xml:space="preserve">  </w:t>
      </w:r>
      <w:r w:rsidRPr="000E7D67">
        <w:rPr>
          <w:rFonts w:ascii="Times New Roman" w:hAnsi="Times New Roman"/>
          <w:sz w:val="28"/>
          <w:szCs w:val="28"/>
        </w:rPr>
        <w:t>– 12 714 000,00 (двенадцать миллионов семьсот четырнадцать тысяч) рублей 00 копеек.</w:t>
      </w:r>
    </w:p>
    <w:p w:rsidR="002855FB" w:rsidRPr="000E7D67" w:rsidRDefault="000724FE" w:rsidP="000E7D67">
      <w:pPr>
        <w:tabs>
          <w:tab w:val="left" w:pos="0"/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7D67">
        <w:rPr>
          <w:rFonts w:ascii="Times New Roman" w:hAnsi="Times New Roman"/>
          <w:sz w:val="28"/>
          <w:szCs w:val="28"/>
        </w:rPr>
        <w:t xml:space="preserve">3. </w:t>
      </w:r>
      <w:r w:rsidR="002855FB" w:rsidRPr="000E7D67">
        <w:rPr>
          <w:rFonts w:ascii="Times New Roman" w:hAnsi="Times New Roman"/>
          <w:spacing w:val="-4"/>
          <w:sz w:val="28"/>
          <w:szCs w:val="28"/>
        </w:rPr>
        <w:t>Индивидуальный предприниматель глава крестьянского (фермерского) хозяйства Воробьёв Андрей Сергеевич (ИНН 434547341097)</w:t>
      </w:r>
      <w:r w:rsidR="002855FB" w:rsidRPr="000E7D67">
        <w:rPr>
          <w:rFonts w:ascii="Times New Roman" w:hAnsi="Times New Roman"/>
          <w:sz w:val="28"/>
          <w:szCs w:val="28"/>
        </w:rPr>
        <w:t xml:space="preserve"> – 19 800 000,00 (девятнадцать миллионов восемьсот тысяч) рублей 00 копеек.</w:t>
      </w:r>
    </w:p>
    <w:p w:rsidR="002869C8" w:rsidRPr="000E7D67" w:rsidRDefault="00DC22B5" w:rsidP="000E7D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67">
        <w:rPr>
          <w:rFonts w:ascii="Times New Roman" w:hAnsi="Times New Roman" w:cs="Times New Roman"/>
          <w:sz w:val="28"/>
          <w:szCs w:val="28"/>
        </w:rPr>
        <w:t xml:space="preserve">Для получения гранта победитель конкурса заключает с министерством соглашение с использованием государственной интегрированной информационной системы управления общественными финансами «Электронный бюджет» согласно типовой форме, установленной </w:t>
      </w:r>
      <w:r w:rsidRPr="000E7D67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Российской Федерации, в течение 10 рабочих дней со дня признания его победителем конкурса.</w:t>
      </w:r>
    </w:p>
    <w:sectPr w:rsidR="002869C8" w:rsidRPr="000E7D67" w:rsidSect="00D8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3ED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4D07451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48F13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46340734"/>
    <w:multiLevelType w:val="hybridMultilevel"/>
    <w:tmpl w:val="E8CA355E"/>
    <w:lvl w:ilvl="0" w:tplc="7E3C381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AE746B"/>
    <w:multiLevelType w:val="hybridMultilevel"/>
    <w:tmpl w:val="88C69386"/>
    <w:lvl w:ilvl="0" w:tplc="EC3A31D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D3680B"/>
    <w:multiLevelType w:val="hybridMultilevel"/>
    <w:tmpl w:val="8FDA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916"/>
    <w:multiLevelType w:val="multilevel"/>
    <w:tmpl w:val="7C7AF6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E7429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33"/>
    <w:rsid w:val="00015928"/>
    <w:rsid w:val="00020E10"/>
    <w:rsid w:val="000724FE"/>
    <w:rsid w:val="00086340"/>
    <w:rsid w:val="000E7D67"/>
    <w:rsid w:val="00111B6E"/>
    <w:rsid w:val="00116809"/>
    <w:rsid w:val="001556F3"/>
    <w:rsid w:val="001872D9"/>
    <w:rsid w:val="00194804"/>
    <w:rsid w:val="001B23F5"/>
    <w:rsid w:val="001E482F"/>
    <w:rsid w:val="00200658"/>
    <w:rsid w:val="002047EA"/>
    <w:rsid w:val="002220EE"/>
    <w:rsid w:val="002855FB"/>
    <w:rsid w:val="002869C8"/>
    <w:rsid w:val="00294B49"/>
    <w:rsid w:val="002B3F11"/>
    <w:rsid w:val="00307746"/>
    <w:rsid w:val="00403590"/>
    <w:rsid w:val="0043073E"/>
    <w:rsid w:val="00440AA0"/>
    <w:rsid w:val="00472DD0"/>
    <w:rsid w:val="00503110"/>
    <w:rsid w:val="00505CFA"/>
    <w:rsid w:val="0053369B"/>
    <w:rsid w:val="00557D2B"/>
    <w:rsid w:val="005E317F"/>
    <w:rsid w:val="00627041"/>
    <w:rsid w:val="006618D8"/>
    <w:rsid w:val="00665B95"/>
    <w:rsid w:val="00682F85"/>
    <w:rsid w:val="006906DC"/>
    <w:rsid w:val="00690AD1"/>
    <w:rsid w:val="00696B0C"/>
    <w:rsid w:val="006B7DEF"/>
    <w:rsid w:val="006E5E53"/>
    <w:rsid w:val="00747001"/>
    <w:rsid w:val="007D7493"/>
    <w:rsid w:val="007E1F30"/>
    <w:rsid w:val="00827317"/>
    <w:rsid w:val="00864CDB"/>
    <w:rsid w:val="00917A48"/>
    <w:rsid w:val="0095760A"/>
    <w:rsid w:val="00957CF0"/>
    <w:rsid w:val="00977C48"/>
    <w:rsid w:val="009E7F33"/>
    <w:rsid w:val="009F6C8E"/>
    <w:rsid w:val="00A31BF1"/>
    <w:rsid w:val="00A544A7"/>
    <w:rsid w:val="00AC394C"/>
    <w:rsid w:val="00AD20C3"/>
    <w:rsid w:val="00B717B4"/>
    <w:rsid w:val="00BB4615"/>
    <w:rsid w:val="00BE19DA"/>
    <w:rsid w:val="00CE0F67"/>
    <w:rsid w:val="00CE6D00"/>
    <w:rsid w:val="00D000D1"/>
    <w:rsid w:val="00D0742F"/>
    <w:rsid w:val="00D15591"/>
    <w:rsid w:val="00D34669"/>
    <w:rsid w:val="00D53125"/>
    <w:rsid w:val="00D84B38"/>
    <w:rsid w:val="00DB34D2"/>
    <w:rsid w:val="00DC22B5"/>
    <w:rsid w:val="00DD3EF7"/>
    <w:rsid w:val="00DE6B35"/>
    <w:rsid w:val="00DF7C0C"/>
    <w:rsid w:val="00E141D2"/>
    <w:rsid w:val="00EB50A4"/>
    <w:rsid w:val="00EF063E"/>
    <w:rsid w:val="00F20385"/>
    <w:rsid w:val="00F32F3D"/>
    <w:rsid w:val="00F71C6E"/>
    <w:rsid w:val="00F812A5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18D8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B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B4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8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18D8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B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B4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8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7FFFBA92372D3816148A1534AB3F2DA89777C9DD64DA7F55F5D2DD6AF5BAEF83AE42DAD05AB0E10C1B8D49452A350360C760BC425AE03E86D4AD44l0R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OMF5</dc:creator>
  <cp:lastModifiedBy>OMF1</cp:lastModifiedBy>
  <cp:revision>4</cp:revision>
  <cp:lastPrinted>2022-04-20T13:22:00Z</cp:lastPrinted>
  <dcterms:created xsi:type="dcterms:W3CDTF">2022-04-20T13:35:00Z</dcterms:created>
  <dcterms:modified xsi:type="dcterms:W3CDTF">2022-04-20T13:40:00Z</dcterms:modified>
</cp:coreProperties>
</file>